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AC7F" w14:textId="77777777" w:rsidR="00F2636F" w:rsidRDefault="00F2636F" w:rsidP="00F2636F">
      <w:pPr>
        <w:pStyle w:val="Bezodstpw"/>
      </w:pPr>
      <w:bookmarkStart w:id="0" w:name="_GoBack"/>
      <w:bookmarkEnd w:id="0"/>
      <w:r>
        <w:t xml:space="preserve">                             </w:t>
      </w:r>
      <w:r w:rsidRPr="0006311E">
        <w:t xml:space="preserve">                   </w:t>
      </w:r>
      <w:r>
        <w:t xml:space="preserve">                                                                                                        załącznik nr 4 </w:t>
      </w:r>
    </w:p>
    <w:p w14:paraId="7236AC80" w14:textId="77777777" w:rsidR="00F2636F" w:rsidRPr="0006311E" w:rsidRDefault="00F2636F" w:rsidP="00F2636F">
      <w:pPr>
        <w:pStyle w:val="Bezodstpw"/>
      </w:pPr>
    </w:p>
    <w:p w14:paraId="7236AC81" w14:textId="77777777" w:rsidR="00F2636F" w:rsidRPr="0006311E" w:rsidRDefault="00F2636F" w:rsidP="00F2636F">
      <w:pPr>
        <w:pStyle w:val="Bezodstpw"/>
        <w:jc w:val="center"/>
      </w:pPr>
    </w:p>
    <w:p w14:paraId="7236AC82" w14:textId="77777777" w:rsidR="00F2636F" w:rsidRPr="0006311E" w:rsidRDefault="00F2636F" w:rsidP="00F2636F">
      <w:pPr>
        <w:pStyle w:val="Bezodstpw"/>
        <w:jc w:val="center"/>
        <w:rPr>
          <w:b/>
        </w:rPr>
      </w:pPr>
      <w:r>
        <w:rPr>
          <w:b/>
        </w:rPr>
        <w:t>FORMULARZ KONTAKTOWY</w:t>
      </w:r>
    </w:p>
    <w:p w14:paraId="7236AC83" w14:textId="77777777" w:rsidR="00F2636F" w:rsidRPr="001B4189" w:rsidRDefault="00F2636F" w:rsidP="00F2636F">
      <w:pPr>
        <w:pStyle w:val="Bezodstpw"/>
        <w:jc w:val="center"/>
        <w:rPr>
          <w:b/>
          <w:sz w:val="16"/>
          <w:szCs w:val="16"/>
        </w:rPr>
      </w:pPr>
    </w:p>
    <w:p w14:paraId="7236AC84" w14:textId="77777777" w:rsidR="00F2636F" w:rsidRDefault="00F2636F" w:rsidP="00F2636F">
      <w:pPr>
        <w:pStyle w:val="Bezodstpw"/>
        <w:rPr>
          <w:b/>
        </w:rPr>
      </w:pPr>
    </w:p>
    <w:p w14:paraId="7236AC85" w14:textId="77777777" w:rsidR="00633919" w:rsidRPr="001B4189" w:rsidRDefault="00633919" w:rsidP="00F2636F">
      <w:pPr>
        <w:pStyle w:val="Bezodstpw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F2636F" w:rsidRPr="0006311E" w14:paraId="7236AC8C" w14:textId="77777777" w:rsidTr="00786B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86" w14:textId="77777777" w:rsidR="00F2636F" w:rsidRPr="0006311E" w:rsidRDefault="00F2636F" w:rsidP="00786B87">
            <w:pPr>
              <w:pStyle w:val="Bezodstpw"/>
            </w:pPr>
          </w:p>
          <w:p w14:paraId="7236AC87" w14:textId="77777777" w:rsidR="00F2636F" w:rsidRPr="0006311E" w:rsidRDefault="00F2636F" w:rsidP="00786B87">
            <w:pPr>
              <w:pStyle w:val="Bezodstpw"/>
            </w:pPr>
            <w:r w:rsidRPr="00573FCE">
              <w:t xml:space="preserve">Nazwa </w:t>
            </w:r>
            <w:r>
              <w:t xml:space="preserve"> Wykonawcy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88" w14:textId="77777777" w:rsidR="00F2636F" w:rsidRDefault="00F2636F" w:rsidP="00786B87">
            <w:pPr>
              <w:pStyle w:val="Bezodstpw"/>
            </w:pPr>
          </w:p>
          <w:p w14:paraId="7236AC89" w14:textId="77777777" w:rsidR="00633919" w:rsidRDefault="00633919" w:rsidP="00786B87">
            <w:pPr>
              <w:pStyle w:val="Bezodstpw"/>
            </w:pPr>
          </w:p>
          <w:p w14:paraId="7236AC8A" w14:textId="77777777" w:rsidR="00633919" w:rsidRDefault="00633919" w:rsidP="00786B87">
            <w:pPr>
              <w:pStyle w:val="Bezodstpw"/>
            </w:pPr>
          </w:p>
          <w:p w14:paraId="7236AC8B" w14:textId="77777777" w:rsidR="00633919" w:rsidRPr="0006311E" w:rsidRDefault="00633919" w:rsidP="00786B87">
            <w:pPr>
              <w:pStyle w:val="Bezodstpw"/>
            </w:pPr>
          </w:p>
        </w:tc>
      </w:tr>
      <w:tr w:rsidR="00F2636F" w:rsidRPr="0006311E" w14:paraId="7236AC91" w14:textId="77777777" w:rsidTr="00786B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8D" w14:textId="77777777" w:rsidR="00F2636F" w:rsidRPr="0006311E" w:rsidRDefault="00F2636F" w:rsidP="00786B87">
            <w:pPr>
              <w:pStyle w:val="Bezodstpw"/>
            </w:pPr>
            <w: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8E" w14:textId="77777777" w:rsidR="00F2636F" w:rsidRDefault="00F2636F" w:rsidP="00786B87">
            <w:pPr>
              <w:pStyle w:val="Bezodstpw"/>
            </w:pPr>
          </w:p>
          <w:p w14:paraId="7236AC8F" w14:textId="77777777" w:rsidR="00F2636F" w:rsidRDefault="00F2636F" w:rsidP="00786B87">
            <w:pPr>
              <w:pStyle w:val="Bezodstpw"/>
            </w:pPr>
          </w:p>
          <w:p w14:paraId="7236AC90" w14:textId="77777777" w:rsidR="00633919" w:rsidRPr="0006311E" w:rsidRDefault="00633919" w:rsidP="00786B87">
            <w:pPr>
              <w:pStyle w:val="Bezodstpw"/>
            </w:pPr>
          </w:p>
        </w:tc>
      </w:tr>
      <w:tr w:rsidR="00F2636F" w:rsidRPr="0006311E" w14:paraId="7236AC95" w14:textId="77777777" w:rsidTr="00786B87">
        <w:trPr>
          <w:trHeight w:val="3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AC92" w14:textId="77777777" w:rsidR="00F2636F" w:rsidRPr="0006311E" w:rsidRDefault="00F2636F" w:rsidP="00786B87">
            <w:pPr>
              <w:pStyle w:val="Bezodstpw"/>
            </w:pPr>
            <w: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93" w14:textId="77777777" w:rsidR="00F2636F" w:rsidRDefault="00F2636F" w:rsidP="00786B87">
            <w:pPr>
              <w:pStyle w:val="Bezodstpw"/>
            </w:pPr>
          </w:p>
          <w:p w14:paraId="7236AC94" w14:textId="77777777" w:rsidR="00F2636F" w:rsidRPr="0006311E" w:rsidRDefault="00F2636F" w:rsidP="00786B87">
            <w:pPr>
              <w:pStyle w:val="Bezodstpw"/>
            </w:pPr>
          </w:p>
        </w:tc>
      </w:tr>
      <w:tr w:rsidR="00F2636F" w:rsidRPr="0006311E" w14:paraId="7236AC99" w14:textId="77777777" w:rsidTr="00786B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AC96" w14:textId="77777777" w:rsidR="00F2636F" w:rsidRPr="0006311E" w:rsidRDefault="00F2636F" w:rsidP="00786B87">
            <w:pPr>
              <w:pStyle w:val="Bezodstpw"/>
            </w:pPr>
            <w:r>
              <w:t>Faks: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97" w14:textId="77777777" w:rsidR="00F2636F" w:rsidRDefault="00F2636F" w:rsidP="00786B87">
            <w:pPr>
              <w:pStyle w:val="Bezodstpw"/>
            </w:pPr>
          </w:p>
          <w:p w14:paraId="7236AC98" w14:textId="77777777" w:rsidR="00F2636F" w:rsidRPr="0006311E" w:rsidRDefault="00F2636F" w:rsidP="00786B87">
            <w:pPr>
              <w:pStyle w:val="Bezodstpw"/>
            </w:pPr>
          </w:p>
        </w:tc>
      </w:tr>
      <w:tr w:rsidR="00F2636F" w:rsidRPr="0006311E" w14:paraId="7236AC9D" w14:textId="77777777" w:rsidTr="00786B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AC9A" w14:textId="77777777" w:rsidR="00F2636F" w:rsidRPr="0006311E" w:rsidRDefault="00F2636F" w:rsidP="00786B87">
            <w:pPr>
              <w:pStyle w:val="Bezodstpw"/>
            </w:pPr>
            <w:r>
              <w:t>NIP: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9B" w14:textId="77777777" w:rsidR="00F2636F" w:rsidRDefault="00F2636F" w:rsidP="00786B87">
            <w:pPr>
              <w:pStyle w:val="Bezodstpw"/>
            </w:pPr>
          </w:p>
          <w:p w14:paraId="7236AC9C" w14:textId="77777777" w:rsidR="00F2636F" w:rsidRPr="0006311E" w:rsidRDefault="00F2636F" w:rsidP="00786B87">
            <w:pPr>
              <w:pStyle w:val="Bezodstpw"/>
            </w:pPr>
          </w:p>
        </w:tc>
      </w:tr>
      <w:tr w:rsidR="00F2636F" w:rsidRPr="0006311E" w14:paraId="7236ACA1" w14:textId="77777777" w:rsidTr="00786B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AC9E" w14:textId="77777777" w:rsidR="00F2636F" w:rsidRDefault="00F2636F" w:rsidP="00786B87">
            <w:pPr>
              <w:pStyle w:val="Bezodstpw"/>
            </w:pPr>
            <w:r>
              <w:t>REGON:</w:t>
            </w:r>
          </w:p>
          <w:p w14:paraId="7236AC9F" w14:textId="77777777" w:rsidR="00F2636F" w:rsidRDefault="00F2636F" w:rsidP="00786B87">
            <w:pPr>
              <w:pStyle w:val="Bezodstpw"/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A0" w14:textId="77777777" w:rsidR="00F2636F" w:rsidRPr="0006311E" w:rsidRDefault="00F2636F" w:rsidP="00786B87">
            <w:pPr>
              <w:pStyle w:val="Bezodstpw"/>
            </w:pPr>
          </w:p>
        </w:tc>
      </w:tr>
      <w:tr w:rsidR="00F2636F" w:rsidRPr="0006311E" w14:paraId="7236ACA8" w14:textId="77777777" w:rsidTr="00786B8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ACA2" w14:textId="65AC2279" w:rsidR="00F2636F" w:rsidRDefault="006030B1" w:rsidP="00786B87">
            <w:pPr>
              <w:pStyle w:val="Bezodstpw"/>
            </w:pPr>
            <w:r>
              <w:t>Osoba</w:t>
            </w:r>
            <w:r w:rsidR="00D446C3">
              <w:t xml:space="preserve">/by </w:t>
            </w:r>
            <w:r>
              <w:t xml:space="preserve"> wyznaczona</w:t>
            </w:r>
            <w:r w:rsidR="00D446C3">
              <w:t>*</w:t>
            </w:r>
            <w:r w:rsidR="00F2636F">
              <w:t xml:space="preserve"> do </w:t>
            </w:r>
            <w:r w:rsidR="00D446C3">
              <w:t>przygotowania</w:t>
            </w:r>
            <w:r w:rsidR="00645E49">
              <w:t xml:space="preserve"> </w:t>
            </w:r>
            <w:r w:rsidR="00D446C3">
              <w:t xml:space="preserve">oferty </w:t>
            </w:r>
            <w:r w:rsidR="00090142">
              <w:t xml:space="preserve">z ramienia </w:t>
            </w:r>
            <w:r w:rsidR="00D446C3">
              <w:t xml:space="preserve">Wykonawcy </w:t>
            </w:r>
          </w:p>
          <w:p w14:paraId="7236ACA3" w14:textId="1F8A62EB" w:rsidR="00F2636F" w:rsidRPr="00633919" w:rsidRDefault="00F2636F" w:rsidP="00633919">
            <w:pPr>
              <w:rPr>
                <w:color w:val="31849B" w:themeColor="accent5" w:themeShade="BF"/>
                <w:sz w:val="16"/>
              </w:rPr>
            </w:pPr>
            <w:r w:rsidRPr="002C1F7D">
              <w:rPr>
                <w:sz w:val="16"/>
                <w:szCs w:val="16"/>
              </w:rPr>
              <w:t>(imię i nazwisko,</w:t>
            </w:r>
            <w:r w:rsidR="00633919">
              <w:rPr>
                <w:sz w:val="16"/>
                <w:szCs w:val="16"/>
              </w:rPr>
              <w:t xml:space="preserve"> </w:t>
            </w:r>
            <w:r w:rsidRPr="002C1F7D">
              <w:rPr>
                <w:sz w:val="16"/>
                <w:szCs w:val="16"/>
              </w:rPr>
              <w:t xml:space="preserve"> nr </w:t>
            </w:r>
            <w:r w:rsidRPr="00633919">
              <w:rPr>
                <w:sz w:val="14"/>
                <w:szCs w:val="16"/>
              </w:rPr>
              <w:t>telefonu</w:t>
            </w:r>
            <w:r w:rsidR="00633919">
              <w:rPr>
                <w:sz w:val="16"/>
                <w:szCs w:val="16"/>
              </w:rPr>
              <w:t>, oraz  e-mail</w:t>
            </w:r>
            <w:r w:rsidR="00645E49">
              <w:rPr>
                <w:sz w:val="16"/>
                <w:szCs w:val="16"/>
              </w:rPr>
              <w:t>)</w:t>
            </w:r>
            <w:r w:rsidRPr="002C1F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CA4" w14:textId="77777777" w:rsidR="00F2636F" w:rsidRDefault="00F2636F" w:rsidP="00786B87">
            <w:pPr>
              <w:pStyle w:val="Bezodstpw"/>
            </w:pPr>
          </w:p>
          <w:p w14:paraId="7236ACA5" w14:textId="77777777" w:rsidR="00090142" w:rsidRDefault="00090142" w:rsidP="00633919"/>
          <w:p w14:paraId="7236ACA6" w14:textId="77777777" w:rsidR="00F2636F" w:rsidRDefault="00F2636F" w:rsidP="00786B87">
            <w:pPr>
              <w:pStyle w:val="Bezodstpw"/>
            </w:pPr>
          </w:p>
          <w:p w14:paraId="7236ACA7" w14:textId="77777777" w:rsidR="00F2636F" w:rsidRPr="0006311E" w:rsidRDefault="00F2636F" w:rsidP="00786B87">
            <w:pPr>
              <w:pStyle w:val="Bezodstpw"/>
            </w:pPr>
          </w:p>
        </w:tc>
      </w:tr>
    </w:tbl>
    <w:p w14:paraId="7236ACA9" w14:textId="77777777" w:rsidR="00F2636F" w:rsidRDefault="00F2636F" w:rsidP="00F2636F">
      <w:pPr>
        <w:pStyle w:val="Bezodstpw"/>
      </w:pPr>
    </w:p>
    <w:p w14:paraId="7236ACAA" w14:textId="75F36AC7" w:rsidR="00F2636F" w:rsidRPr="00D446C3" w:rsidRDefault="00D446C3" w:rsidP="00D446C3">
      <w:pPr>
        <w:rPr>
          <w:rFonts w:ascii="Calibri" w:hAnsi="Calibri"/>
        </w:rPr>
      </w:pPr>
      <w:r>
        <w:rPr>
          <w:rFonts w:ascii="Calibri" w:hAnsi="Calibri"/>
        </w:rPr>
        <w:t>*osob</w:t>
      </w:r>
      <w:r w:rsidR="00645E49">
        <w:rPr>
          <w:rFonts w:ascii="Calibri" w:hAnsi="Calibri"/>
        </w:rPr>
        <w:t>a ta</w:t>
      </w:r>
      <w:r>
        <w:rPr>
          <w:rFonts w:ascii="Calibri" w:hAnsi="Calibri"/>
        </w:rPr>
        <w:t xml:space="preserve"> </w:t>
      </w:r>
      <w:r w:rsidR="00645E49">
        <w:rPr>
          <w:rFonts w:ascii="Calibri" w:hAnsi="Calibri"/>
        </w:rPr>
        <w:t>jest</w:t>
      </w:r>
      <w:r>
        <w:rPr>
          <w:rFonts w:ascii="Calibri" w:hAnsi="Calibri"/>
        </w:rPr>
        <w:t xml:space="preserve"> zobowiązan</w:t>
      </w:r>
      <w:r w:rsidR="00645E49">
        <w:rPr>
          <w:rFonts w:ascii="Calibri" w:hAnsi="Calibri"/>
        </w:rPr>
        <w:t>a</w:t>
      </w:r>
      <w:r>
        <w:rPr>
          <w:rFonts w:ascii="Calibri" w:hAnsi="Calibri"/>
        </w:rPr>
        <w:t xml:space="preserve"> do podpisania Umowy Poufności – załącznik 3</w:t>
      </w:r>
    </w:p>
    <w:p w14:paraId="7236ACAB" w14:textId="77777777" w:rsidR="00F2636F" w:rsidRDefault="00F2636F" w:rsidP="00F2636F">
      <w:pPr>
        <w:spacing w:line="276" w:lineRule="auto"/>
        <w:rPr>
          <w:rFonts w:ascii="Calibri" w:hAnsi="Calibri"/>
        </w:rPr>
      </w:pPr>
    </w:p>
    <w:p w14:paraId="7236ACAC" w14:textId="77777777" w:rsidR="00F2636F" w:rsidRDefault="00F2636F" w:rsidP="00F2636F">
      <w:pPr>
        <w:spacing w:line="276" w:lineRule="auto"/>
        <w:rPr>
          <w:rFonts w:ascii="Calibri" w:hAnsi="Calibri"/>
        </w:rPr>
      </w:pPr>
    </w:p>
    <w:p w14:paraId="7236ACAD" w14:textId="77777777" w:rsidR="00F2636F" w:rsidRPr="0006311E" w:rsidRDefault="00F2636F" w:rsidP="00F2636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3919">
        <w:rPr>
          <w:rFonts w:ascii="Calibri" w:hAnsi="Calibri"/>
        </w:rPr>
        <w:t>………………………………….</w:t>
      </w:r>
      <w:r>
        <w:rPr>
          <w:rFonts w:ascii="Calibri" w:hAnsi="Calibri"/>
        </w:rPr>
        <w:t xml:space="preserve">   </w:t>
      </w:r>
      <w:r w:rsidR="00633919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>……………………………………………………………………..</w:t>
      </w:r>
    </w:p>
    <w:p w14:paraId="7236ACAE" w14:textId="77777777" w:rsidR="00F2636F" w:rsidRPr="0006311E" w:rsidRDefault="00633919" w:rsidP="00F2636F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(data i miejsce)</w:t>
      </w:r>
      <w:r w:rsidR="00F2636F">
        <w:rPr>
          <w:sz w:val="16"/>
          <w:szCs w:val="16"/>
        </w:rPr>
        <w:t xml:space="preserve">                                                                                              </w:t>
      </w:r>
      <w:r w:rsidR="00F2636F" w:rsidRPr="0006311E">
        <w:rPr>
          <w:sz w:val="16"/>
          <w:szCs w:val="16"/>
        </w:rPr>
        <w:t>(podpisy i pieczęcie osób upoważnionych do reprezentacji Firmy)</w:t>
      </w:r>
    </w:p>
    <w:p w14:paraId="7236ACAF" w14:textId="77777777" w:rsidR="00F2636F" w:rsidRDefault="00F2636F" w:rsidP="00F2636F">
      <w:pPr>
        <w:rPr>
          <w:rFonts w:ascii="Calibri" w:hAnsi="Calibri"/>
        </w:rPr>
      </w:pPr>
    </w:p>
    <w:p w14:paraId="7236ACB0" w14:textId="77777777" w:rsidR="006B464D" w:rsidRDefault="006B464D"/>
    <w:sectPr w:rsidR="006B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F0B"/>
    <w:multiLevelType w:val="hybridMultilevel"/>
    <w:tmpl w:val="41D887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754"/>
    <w:multiLevelType w:val="hybridMultilevel"/>
    <w:tmpl w:val="DEC2593C"/>
    <w:lvl w:ilvl="0" w:tplc="FA927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3ABF"/>
    <w:multiLevelType w:val="hybridMultilevel"/>
    <w:tmpl w:val="23746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6F"/>
    <w:rsid w:val="00090142"/>
    <w:rsid w:val="005756B5"/>
    <w:rsid w:val="006030B1"/>
    <w:rsid w:val="00633919"/>
    <w:rsid w:val="00645E49"/>
    <w:rsid w:val="006B464D"/>
    <w:rsid w:val="00D446C3"/>
    <w:rsid w:val="00F2636F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AC7F"/>
  <w15:docId w15:val="{0E961BC2-08CA-435B-AE1C-743BA8B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636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014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Lieder</cp:lastModifiedBy>
  <cp:revision>2</cp:revision>
  <dcterms:created xsi:type="dcterms:W3CDTF">2020-06-22T12:44:00Z</dcterms:created>
  <dcterms:modified xsi:type="dcterms:W3CDTF">2020-06-22T12:44:00Z</dcterms:modified>
</cp:coreProperties>
</file>